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91B9E" w:rsidRDefault="00C50D77">
      <w:r>
        <w:rPr>
          <w:noProof/>
        </w:rPr>
        <w:drawing>
          <wp:inline distT="0" distB="0" distL="0" distR="0" wp14:anchorId="6DFC8F4C" wp14:editId="04DAB06F">
            <wp:extent cx="2215547" cy="1974715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9348" t="22222" r="53270" b="16426"/>
                    <a:stretch/>
                  </pic:blipFill>
                  <pic:spPr bwMode="auto">
                    <a:xfrm>
                      <a:off x="0" y="0"/>
                      <a:ext cx="2218301" cy="19771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91B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D77"/>
    <w:rsid w:val="00091B9E"/>
    <w:rsid w:val="00C50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AB4AA86-650C-4365-9247-2D6332A41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2026-07-11T12:53:00Z</dcterms:created>
  <dcterms:modified xsi:type="dcterms:W3CDTF">2026-07-11T12:56:00Z</dcterms:modified>
</cp:coreProperties>
</file>